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0F6EF" w14:textId="77777777" w:rsidR="0084330C" w:rsidRDefault="0084330C" w:rsidP="00195880">
      <w:pPr>
        <w:jc w:val="center"/>
      </w:pPr>
    </w:p>
    <w:p w14:paraId="7C5291EF" w14:textId="0C8478A1" w:rsidR="0072189F" w:rsidRPr="0072189F" w:rsidRDefault="0072189F" w:rsidP="00195880">
      <w:pPr>
        <w:jc w:val="center"/>
        <w:rPr>
          <w:b/>
          <w:bCs/>
          <w:i/>
          <w:iCs/>
          <w:sz w:val="72"/>
          <w:szCs w:val="72"/>
        </w:rPr>
      </w:pPr>
      <w:r w:rsidRPr="0072189F">
        <w:rPr>
          <w:b/>
          <w:bCs/>
          <w:i/>
          <w:iCs/>
          <w:sz w:val="72"/>
          <w:szCs w:val="72"/>
        </w:rPr>
        <w:t>COMPUTERS FOR SALE</w:t>
      </w:r>
    </w:p>
    <w:p w14:paraId="7C2F1E99" w14:textId="77777777" w:rsidR="0072189F" w:rsidRDefault="0072189F" w:rsidP="00195880">
      <w:pPr>
        <w:jc w:val="center"/>
      </w:pPr>
    </w:p>
    <w:p w14:paraId="75575CB2" w14:textId="77777777" w:rsidR="0072189F" w:rsidRDefault="0072189F" w:rsidP="00195880">
      <w:pPr>
        <w:jc w:val="center"/>
      </w:pPr>
    </w:p>
    <w:p w14:paraId="6E561ED4" w14:textId="282CB710" w:rsidR="0072189F" w:rsidRDefault="0072189F" w:rsidP="00195880">
      <w:pPr>
        <w:jc w:val="center"/>
      </w:pPr>
      <w:r>
        <w:t>Ash Flat Library has (</w:t>
      </w:r>
      <w:r w:rsidR="00195880">
        <w:t>2</w:t>
      </w:r>
      <w:r>
        <w:t>) DELL computers for sale</w:t>
      </w:r>
    </w:p>
    <w:p w14:paraId="1361B31B" w14:textId="7BE802B5" w:rsidR="0072189F" w:rsidRDefault="0072189F" w:rsidP="00195880">
      <w:pPr>
        <w:jc w:val="center"/>
      </w:pPr>
      <w:r>
        <w:t xml:space="preserve">Older models, </w:t>
      </w:r>
      <w:r w:rsidR="00B94E35">
        <w:t xml:space="preserve">Memory has been </w:t>
      </w:r>
      <w:r>
        <w:t>Wiped Clean and Windows 11 installed</w:t>
      </w:r>
    </w:p>
    <w:p w14:paraId="291D33AD" w14:textId="7A9A4A2E" w:rsidR="0072189F" w:rsidRDefault="0072189F" w:rsidP="00195880">
      <w:pPr>
        <w:jc w:val="center"/>
      </w:pPr>
      <w:r>
        <w:t>$75.00 ~ for Tower, Keyboard and Mouse</w:t>
      </w:r>
    </w:p>
    <w:p w14:paraId="47AE8941" w14:textId="77777777" w:rsidR="0072189F" w:rsidRDefault="0072189F" w:rsidP="00195880">
      <w:pPr>
        <w:jc w:val="center"/>
      </w:pPr>
    </w:p>
    <w:p w14:paraId="269283D3" w14:textId="5BBBF9C5" w:rsidR="0072189F" w:rsidRDefault="0072189F" w:rsidP="00195880">
      <w:pPr>
        <w:jc w:val="center"/>
      </w:pPr>
      <w:r>
        <w:t>Payment to be made at the Ash Flat City Hall (check or cash) (869 Ash Flat Dr.)</w:t>
      </w:r>
    </w:p>
    <w:p w14:paraId="4A00DCC5" w14:textId="3B701DDD" w:rsidR="0072189F" w:rsidRDefault="0072189F" w:rsidP="00195880">
      <w:pPr>
        <w:jc w:val="center"/>
      </w:pPr>
      <w:r>
        <w:t xml:space="preserve">System to be picked up at the </w:t>
      </w:r>
      <w:proofErr w:type="gramStart"/>
      <w:r>
        <w:t>Library</w:t>
      </w:r>
      <w:proofErr w:type="gramEnd"/>
      <w:r>
        <w:t xml:space="preserve"> (11 Arnhart St.)</w:t>
      </w:r>
    </w:p>
    <w:p w14:paraId="6E2700E1" w14:textId="125D7D99" w:rsidR="0072189F" w:rsidRDefault="0072189F" w:rsidP="00195880">
      <w:pPr>
        <w:jc w:val="center"/>
      </w:pPr>
    </w:p>
    <w:p w14:paraId="310F5471" w14:textId="67E87AD4" w:rsidR="0072189F" w:rsidRDefault="0072189F" w:rsidP="00195880">
      <w:pPr>
        <w:jc w:val="center"/>
      </w:pPr>
      <w:r>
        <w:t>Contact Library at 994-2658 to make arrangements</w:t>
      </w:r>
    </w:p>
    <w:p w14:paraId="080E9584" w14:textId="4A3A15A0" w:rsidR="0072189F" w:rsidRDefault="0072189F" w:rsidP="00195880">
      <w:pPr>
        <w:jc w:val="center"/>
      </w:pPr>
    </w:p>
    <w:p w14:paraId="3A3703A8" w14:textId="315C7989" w:rsidR="0084330C" w:rsidRDefault="00195880" w:rsidP="00195880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008A855" wp14:editId="1F11B786">
            <wp:simplePos x="0" y="0"/>
            <wp:positionH relativeFrom="column">
              <wp:posOffset>1257300</wp:posOffset>
            </wp:positionH>
            <wp:positionV relativeFrom="paragraph">
              <wp:posOffset>297180</wp:posOffset>
            </wp:positionV>
            <wp:extent cx="4419600" cy="4583632"/>
            <wp:effectExtent l="0" t="0" r="0" b="7620"/>
            <wp:wrapTight wrapText="bothSides">
              <wp:wrapPolygon edited="0">
                <wp:start x="0" y="0"/>
                <wp:lineTo x="0" y="21546"/>
                <wp:lineTo x="21507" y="21546"/>
                <wp:lineTo x="21507" y="0"/>
                <wp:lineTo x="0" y="0"/>
              </wp:wrapPolygon>
            </wp:wrapTight>
            <wp:docPr id="10485842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584213" name="Picture 104858421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45836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4330C" w:rsidSect="0019588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30C"/>
    <w:rsid w:val="00195880"/>
    <w:rsid w:val="003F08AD"/>
    <w:rsid w:val="004A14B0"/>
    <w:rsid w:val="005D5DB3"/>
    <w:rsid w:val="00652B3D"/>
    <w:rsid w:val="0072189F"/>
    <w:rsid w:val="0084330C"/>
    <w:rsid w:val="008C34E9"/>
    <w:rsid w:val="00B16F9B"/>
    <w:rsid w:val="00B94E35"/>
    <w:rsid w:val="00BE5844"/>
    <w:rsid w:val="00D83206"/>
    <w:rsid w:val="00DB0A4F"/>
    <w:rsid w:val="00F3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B3F5A"/>
  <w15:chartTrackingRefBased/>
  <w15:docId w15:val="{B0F41DC1-DB2E-4723-A344-8113FEE71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33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33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330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330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330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330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330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330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330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F37B51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 w:cstheme="majorBidi"/>
      <w:b/>
      <w:kern w:val="0"/>
      <w:sz w:val="36"/>
      <w:szCs w:val="24"/>
      <w14:ligatures w14:val="none"/>
    </w:rPr>
  </w:style>
  <w:style w:type="paragraph" w:styleId="EnvelopeReturn">
    <w:name w:val="envelope return"/>
    <w:basedOn w:val="Normal"/>
    <w:uiPriority w:val="99"/>
    <w:semiHidden/>
    <w:unhideWhenUsed/>
    <w:rsid w:val="005D5DB3"/>
    <w:pPr>
      <w:spacing w:after="0" w:line="240" w:lineRule="auto"/>
    </w:pPr>
    <w:rPr>
      <w:rFonts w:eastAsiaTheme="majorEastAsia" w:cstheme="majorBidi"/>
      <w:b/>
      <w:sz w:val="28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84330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330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330C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330C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330C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330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330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330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330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33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33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330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330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33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33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33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330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30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30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330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Wiest</dc:creator>
  <cp:keywords/>
  <dc:description/>
  <cp:lastModifiedBy>Dana Wiest</cp:lastModifiedBy>
  <cp:revision>4</cp:revision>
  <dcterms:created xsi:type="dcterms:W3CDTF">2026-09-17T20:51:00Z</dcterms:created>
  <dcterms:modified xsi:type="dcterms:W3CDTF">2026-09-21T15:57:00Z</dcterms:modified>
</cp:coreProperties>
</file>